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82AF" w14:textId="77777777" w:rsidR="005F5843" w:rsidRPr="00B0211A" w:rsidRDefault="005F5843" w:rsidP="005F5843">
      <w:pPr>
        <w:ind w:left="840" w:hangingChars="400" w:hanging="840"/>
        <w:jc w:val="right"/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>（様式１－２）</w:t>
      </w:r>
    </w:p>
    <w:p w14:paraId="0BF3360A" w14:textId="77777777" w:rsidR="005F5843" w:rsidRPr="00B0211A" w:rsidRDefault="005F5843" w:rsidP="005F5843">
      <w:pPr>
        <w:ind w:left="840" w:hangingChars="400" w:hanging="840"/>
        <w:jc w:val="center"/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>伊達市総合型スポーツクラブ「ｆｕｎスポ伊達」</w:t>
      </w:r>
    </w:p>
    <w:p w14:paraId="0C6CD588" w14:textId="77777777" w:rsidR="005F5843" w:rsidRPr="00B0211A" w:rsidRDefault="005F5843" w:rsidP="005F5843">
      <w:pPr>
        <w:ind w:left="840" w:hangingChars="400" w:hanging="840"/>
        <w:jc w:val="center"/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>賛助会員申込書</w:t>
      </w:r>
    </w:p>
    <w:p w14:paraId="46488937" w14:textId="77777777" w:rsidR="005F5843" w:rsidRPr="00B0211A" w:rsidRDefault="005F5843" w:rsidP="005F5843">
      <w:pPr>
        <w:ind w:left="840" w:hangingChars="400" w:hanging="840"/>
        <w:jc w:val="center"/>
        <w:rPr>
          <w:rFonts w:ascii="ＭＳ 明朝" w:eastAsia="ＭＳ 明朝" w:hAnsi="ＭＳ 明朝"/>
          <w:szCs w:val="21"/>
        </w:rPr>
      </w:pPr>
    </w:p>
    <w:p w14:paraId="67C4CF68" w14:textId="77777777" w:rsidR="005F5843" w:rsidRPr="00B0211A" w:rsidRDefault="005F5843" w:rsidP="005F5843">
      <w:pPr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 xml:space="preserve">　伊達市総合型地域スポーツクラブ設立の趣旨に賛同し、下記のとおり賛助会員に申し込みます。</w:t>
      </w:r>
    </w:p>
    <w:p w14:paraId="0455AD1D" w14:textId="77777777" w:rsidR="005F5843" w:rsidRPr="008D60DE" w:rsidRDefault="005F5843" w:rsidP="005F5843">
      <w:pPr>
        <w:ind w:left="840" w:hangingChars="400" w:hanging="840"/>
        <w:rPr>
          <w:rFonts w:ascii="ＭＳ 明朝" w:eastAsia="ＭＳ 明朝" w:hAnsi="ＭＳ 明朝"/>
          <w:szCs w:val="21"/>
        </w:rPr>
      </w:pPr>
    </w:p>
    <w:p w14:paraId="65DEED53" w14:textId="77777777" w:rsidR="005F5843" w:rsidRPr="00B0211A" w:rsidRDefault="005F5843" w:rsidP="005F5843">
      <w:pPr>
        <w:pStyle w:val="a3"/>
        <w:rPr>
          <w:sz w:val="21"/>
          <w:szCs w:val="21"/>
        </w:rPr>
      </w:pPr>
      <w:r w:rsidRPr="00B0211A">
        <w:rPr>
          <w:rFonts w:hint="eastAsia"/>
          <w:sz w:val="21"/>
          <w:szCs w:val="21"/>
        </w:rPr>
        <w:t>記</w:t>
      </w:r>
    </w:p>
    <w:p w14:paraId="34438768" w14:textId="77777777" w:rsidR="005F5843" w:rsidRPr="00B0211A" w:rsidRDefault="005F5843" w:rsidP="005F5843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tbl>
      <w:tblPr>
        <w:tblW w:w="88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5740"/>
      </w:tblGrid>
      <w:tr w:rsidR="005F5843" w:rsidRPr="00B0211A" w14:paraId="430EDD1B" w14:textId="77777777" w:rsidTr="00021DB3">
        <w:trPr>
          <w:trHeight w:val="625"/>
        </w:trPr>
        <w:tc>
          <w:tcPr>
            <w:tcW w:w="3065" w:type="dxa"/>
            <w:vAlign w:val="center"/>
          </w:tcPr>
          <w:p w14:paraId="1DAE7D18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氏名又は法人・団体名</w:t>
            </w:r>
          </w:p>
        </w:tc>
        <w:tc>
          <w:tcPr>
            <w:tcW w:w="5740" w:type="dxa"/>
          </w:tcPr>
          <w:p w14:paraId="4A01D32A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5843" w:rsidRPr="00B0211A" w14:paraId="1BC5F6F3" w14:textId="77777777" w:rsidTr="00021DB3">
        <w:trPr>
          <w:trHeight w:val="300"/>
        </w:trPr>
        <w:tc>
          <w:tcPr>
            <w:tcW w:w="3065" w:type="dxa"/>
          </w:tcPr>
          <w:p w14:paraId="2C452F66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753826AE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（法人・団体の場合）</w:t>
            </w:r>
          </w:p>
        </w:tc>
        <w:tc>
          <w:tcPr>
            <w:tcW w:w="5740" w:type="dxa"/>
          </w:tcPr>
          <w:p w14:paraId="0630DE1F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5843" w:rsidRPr="00B0211A" w14:paraId="0AD54835" w14:textId="77777777" w:rsidTr="00021DB3">
        <w:trPr>
          <w:trHeight w:val="912"/>
        </w:trPr>
        <w:tc>
          <w:tcPr>
            <w:tcW w:w="3065" w:type="dxa"/>
            <w:vAlign w:val="center"/>
          </w:tcPr>
          <w:p w14:paraId="149F77C9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740" w:type="dxa"/>
          </w:tcPr>
          <w:p w14:paraId="44C313A4" w14:textId="77777777" w:rsidR="005F5843" w:rsidRPr="00B0211A" w:rsidRDefault="005F5843" w:rsidP="00021DB3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〒　　　―</w:t>
            </w:r>
          </w:p>
        </w:tc>
      </w:tr>
      <w:tr w:rsidR="005F5843" w:rsidRPr="00B0211A" w14:paraId="01771651" w14:textId="77777777" w:rsidTr="00021DB3">
        <w:trPr>
          <w:trHeight w:val="180"/>
        </w:trPr>
        <w:tc>
          <w:tcPr>
            <w:tcW w:w="3065" w:type="dxa"/>
          </w:tcPr>
          <w:p w14:paraId="333FD3A0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  <w:p w14:paraId="32A667B5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34E568A4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</w:tcPr>
          <w:p w14:paraId="5FEC25E8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5843" w:rsidRPr="00B0211A" w14:paraId="39689833" w14:textId="77777777" w:rsidTr="00021DB3">
        <w:trPr>
          <w:trHeight w:val="1629"/>
        </w:trPr>
        <w:tc>
          <w:tcPr>
            <w:tcW w:w="3065" w:type="dxa"/>
            <w:tcBorders>
              <w:bottom w:val="single" w:sz="4" w:space="0" w:color="auto"/>
            </w:tcBorders>
          </w:tcPr>
          <w:p w14:paraId="509FDD85" w14:textId="77777777" w:rsidR="005F5843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00204B9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87BDE24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賛助会費</w:t>
            </w:r>
            <w:r>
              <w:rPr>
                <w:rFonts w:ascii="ＭＳ 明朝" w:eastAsia="ＭＳ 明朝" w:hAnsi="ＭＳ 明朝" w:hint="eastAsia"/>
                <w:szCs w:val="21"/>
              </w:rPr>
              <w:t>・物品提供など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14:paraId="1305AFA5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B04D0" wp14:editId="7B044E8A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117475</wp:posOffset>
                      </wp:positionV>
                      <wp:extent cx="1362075" cy="3714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E374154" w14:textId="77777777" w:rsidR="005F5843" w:rsidRDefault="005F5843" w:rsidP="005F5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B0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5.55pt;margin-top:9.25pt;width:107.2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" fillcolor="white [3201]" strokecolor="black [3213]" strokeweight="1.5pt">
                      <v:textbox>
                        <w:txbxContent>
                          <w:p w14:paraId="1E374154" w14:textId="77777777" w:rsidR="005F5843" w:rsidRDefault="005F5843" w:rsidP="005F5843"/>
                        </w:txbxContent>
                      </v:textbox>
                    </v:shape>
                  </w:pict>
                </mc:Fallback>
              </mc:AlternateContent>
            </w:r>
            <w:r w:rsidRPr="00B0211A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60010" wp14:editId="6B7D506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107950</wp:posOffset>
                      </wp:positionV>
                      <wp:extent cx="885825" cy="390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8D20137" w14:textId="77777777" w:rsidR="005F5843" w:rsidRDefault="005F5843" w:rsidP="005F5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60010" id="テキスト ボックス 1" o:spid="_x0000_s1027" type="#_x0000_t202" style="position:absolute;left:0;text-align:left;margin-left:10.55pt;margin-top:8.5pt;width:69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" fillcolor="white [3201]" strokecolor="black [3213]" strokeweight="1.5pt">
                      <v:textbox>
                        <w:txbxContent>
                          <w:p w14:paraId="48D20137" w14:textId="77777777" w:rsidR="005F5843" w:rsidRDefault="005F5843" w:rsidP="005F5843"/>
                        </w:txbxContent>
                      </v:textbox>
                    </v:shape>
                  </w:pict>
                </mc:Fallback>
              </mc:AlternateContent>
            </w:r>
          </w:p>
          <w:p w14:paraId="5C3018FE" w14:textId="77777777" w:rsidR="005F5843" w:rsidRDefault="005F5843" w:rsidP="00021DB3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 xml:space="preserve">口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0211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  <w:p w14:paraId="3C3BB020" w14:textId="77777777" w:rsidR="005F5843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  <w:p w14:paraId="58E08C06" w14:textId="77777777" w:rsidR="005F5843" w:rsidRPr="00C12986" w:rsidRDefault="005F5843" w:rsidP="00021DB3">
            <w:pPr>
              <w:ind w:leftChars="100" w:left="210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C12986">
              <w:rPr>
                <w:rFonts w:ascii="ＭＳ 明朝" w:eastAsia="ＭＳ 明朝" w:hAnsi="ＭＳ 明朝" w:hint="eastAsia"/>
                <w:sz w:val="24"/>
                <w:szCs w:val="21"/>
              </w:rPr>
              <w:t>物品提供など</w:t>
            </w:r>
            <w:r w:rsidRPr="00C12986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 xml:space="preserve">(　　　　　　　　　　　</w:t>
            </w:r>
            <w:r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 xml:space="preserve">　</w:t>
            </w:r>
            <w:r w:rsidRPr="00C12986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 xml:space="preserve">　　　　　　　)</w:t>
            </w:r>
          </w:p>
        </w:tc>
      </w:tr>
      <w:tr w:rsidR="005F5843" w:rsidRPr="00B0211A" w14:paraId="5B80D9B1" w14:textId="77777777" w:rsidTr="00021DB3">
        <w:trPr>
          <w:trHeight w:val="1470"/>
        </w:trPr>
        <w:tc>
          <w:tcPr>
            <w:tcW w:w="3065" w:type="dxa"/>
            <w:vMerge w:val="restart"/>
          </w:tcPr>
          <w:p w14:paraId="7CA3A415" w14:textId="77777777" w:rsidR="005F5843" w:rsidRPr="00B0211A" w:rsidRDefault="005F5843" w:rsidP="00021DB3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広告掲載希望の有無</w:t>
            </w:r>
          </w:p>
          <w:p w14:paraId="2CDAA561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（法人・団体の場合）</w:t>
            </w:r>
          </w:p>
          <w:p w14:paraId="5B073581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※　広告サイズ</w:t>
            </w:r>
          </w:p>
          <w:p w14:paraId="3E9C89B4" w14:textId="77777777" w:rsidR="005F5843" w:rsidRPr="00B0211A" w:rsidRDefault="005F5843" w:rsidP="00021DB3">
            <w:pPr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00A0B">
              <w:rPr>
                <w:rFonts w:ascii="ＭＳ 明朝" w:eastAsia="ＭＳ 明朝" w:hAnsi="ＭＳ 明朝" w:hint="eastAsia"/>
                <w:sz w:val="18"/>
                <w:szCs w:val="21"/>
              </w:rPr>
              <w:t>会報の場合は、「法人の名称等」を掲載。ホームページの場合は、10ｍｍ×50ｍｍ程度の枠で、名称等を掲載します。</w:t>
            </w:r>
          </w:p>
        </w:tc>
        <w:tc>
          <w:tcPr>
            <w:tcW w:w="5740" w:type="dxa"/>
            <w:tcBorders>
              <w:bottom w:val="dashSmallGap" w:sz="4" w:space="0" w:color="auto"/>
            </w:tcBorders>
            <w:vAlign w:val="center"/>
          </w:tcPr>
          <w:p w14:paraId="165B9130" w14:textId="77777777" w:rsidR="005F5843" w:rsidRPr="00B0211A" w:rsidRDefault="005F5843" w:rsidP="00021DB3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クラブ広報紙やホームページへの広告掲載を</w:t>
            </w:r>
          </w:p>
          <w:p w14:paraId="51DDAD43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希望する　・　希望しない</w:t>
            </w:r>
          </w:p>
          <w:p w14:paraId="404CC07A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（どちらかを〇で囲んでください。）</w:t>
            </w:r>
          </w:p>
        </w:tc>
      </w:tr>
      <w:tr w:rsidR="005F5843" w:rsidRPr="00B0211A" w14:paraId="742C6079" w14:textId="77777777" w:rsidTr="00021DB3">
        <w:trPr>
          <w:trHeight w:val="1049"/>
        </w:trPr>
        <w:tc>
          <w:tcPr>
            <w:tcW w:w="3065" w:type="dxa"/>
            <w:vMerge/>
          </w:tcPr>
          <w:p w14:paraId="792C3F2D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0" w:type="dxa"/>
            <w:tcBorders>
              <w:top w:val="dashSmallGap" w:sz="4" w:space="0" w:color="auto"/>
            </w:tcBorders>
          </w:tcPr>
          <w:p w14:paraId="3180A66C" w14:textId="77777777" w:rsidR="005F5843" w:rsidRPr="00B0211A" w:rsidRDefault="005F5843" w:rsidP="00021DB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【広告を掲載する場合の法人・団体名の表記】</w:t>
            </w:r>
          </w:p>
          <w:p w14:paraId="2F7D477D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5843" w:rsidRPr="00B0211A" w14:paraId="24E4ED55" w14:textId="77777777" w:rsidTr="00021DB3">
        <w:trPr>
          <w:trHeight w:val="850"/>
        </w:trPr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657DE888" w14:textId="77777777" w:rsidR="005F5843" w:rsidRPr="00B0211A" w:rsidRDefault="005F5843" w:rsidP="00021D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211A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14:paraId="2A4E9CDF" w14:textId="77777777" w:rsidR="005F5843" w:rsidRPr="00B0211A" w:rsidRDefault="005F5843" w:rsidP="00021D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7192F1" w14:textId="77777777" w:rsidR="005F5843" w:rsidRDefault="005F5843" w:rsidP="005F5843">
      <w:pPr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>※　賛助会員の会費は年額で、個人の場合は１口/</w:t>
      </w:r>
      <w:r>
        <w:rPr>
          <w:rFonts w:ascii="ＭＳ 明朝" w:eastAsia="ＭＳ 明朝" w:hAnsi="ＭＳ 明朝" w:hint="eastAsia"/>
          <w:szCs w:val="21"/>
        </w:rPr>
        <w:t>3,000</w:t>
      </w:r>
      <w:r w:rsidRPr="00B0211A">
        <w:rPr>
          <w:rFonts w:ascii="ＭＳ 明朝" w:eastAsia="ＭＳ 明朝" w:hAnsi="ＭＳ 明朝" w:hint="eastAsia"/>
          <w:szCs w:val="21"/>
        </w:rPr>
        <w:t>円、法人・団体の場合は</w:t>
      </w:r>
      <w:r>
        <w:rPr>
          <w:rFonts w:ascii="ＭＳ 明朝" w:eastAsia="ＭＳ 明朝" w:hAnsi="ＭＳ 明朝" w:hint="eastAsia"/>
          <w:szCs w:val="21"/>
        </w:rPr>
        <w:t>、</w:t>
      </w:r>
      <w:r w:rsidRPr="00B0211A">
        <w:rPr>
          <w:rFonts w:ascii="ＭＳ 明朝" w:eastAsia="ＭＳ 明朝" w:hAnsi="ＭＳ 明朝" w:hint="eastAsia"/>
          <w:szCs w:val="21"/>
        </w:rPr>
        <w:t>１口/</w:t>
      </w:r>
      <w:r>
        <w:rPr>
          <w:rFonts w:ascii="ＭＳ 明朝" w:eastAsia="ＭＳ 明朝" w:hAnsi="ＭＳ 明朝" w:hint="eastAsia"/>
          <w:szCs w:val="21"/>
        </w:rPr>
        <w:t>10,000円</w:t>
      </w:r>
    </w:p>
    <w:p w14:paraId="091F292E" w14:textId="77777777" w:rsidR="005F5843" w:rsidRDefault="005F5843" w:rsidP="005F5843">
      <w:pPr>
        <w:ind w:firstLineChars="100" w:firstLine="210"/>
        <w:rPr>
          <w:rFonts w:ascii="ＭＳ 明朝" w:eastAsia="ＭＳ 明朝" w:hAnsi="ＭＳ 明朝"/>
          <w:szCs w:val="21"/>
        </w:rPr>
      </w:pPr>
      <w:r w:rsidRPr="00B0211A">
        <w:rPr>
          <w:rFonts w:ascii="ＭＳ 明朝" w:eastAsia="ＭＳ 明朝" w:hAnsi="ＭＳ 明朝" w:hint="eastAsia"/>
          <w:szCs w:val="21"/>
        </w:rPr>
        <w:t>でお願いします。</w:t>
      </w:r>
    </w:p>
    <w:p w14:paraId="0B7B867B" w14:textId="77777777" w:rsidR="005F5843" w:rsidRDefault="005F5843" w:rsidP="005F584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CE2DC13" w14:textId="77777777" w:rsidR="005F5843" w:rsidRDefault="005F5843" w:rsidP="005F58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振込先口座</w:t>
      </w:r>
    </w:p>
    <w:p w14:paraId="46219201" w14:textId="77777777" w:rsidR="005F5843" w:rsidRDefault="005F5843" w:rsidP="005F58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ふくしま未来農業協同組合　保原支店　口座名　ｻﾞｲ)ﾀﾞﾃｼｽﾎﾟｰﾂｼﾝｺｳｺｳｼｬ　普通　番号　0021085</w:t>
      </w:r>
    </w:p>
    <w:p w14:paraId="10EB06AF" w14:textId="77777777" w:rsidR="005F5843" w:rsidRDefault="005F5843" w:rsidP="005F58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依頼人名義は、ご記入いただいた氏名又は法人・団体名での記入をお願いいたします。</w:t>
      </w:r>
    </w:p>
    <w:p w14:paraId="236C24A5" w14:textId="77777777" w:rsidR="005F5843" w:rsidRPr="00B0211A" w:rsidRDefault="005F5843" w:rsidP="005F58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振込手数料は自己負担となります。</w:t>
      </w:r>
    </w:p>
    <w:p w14:paraId="06C682D8" w14:textId="77777777" w:rsidR="005F5843" w:rsidRDefault="005F5843" w:rsidP="005F584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依頼人名義は、ご記入いただいた氏名又は法人・団体名での記入をお願いいたします。</w:t>
      </w:r>
    </w:p>
    <w:p w14:paraId="4489A6D5" w14:textId="71625972" w:rsidR="00B555B6" w:rsidRPr="005F5843" w:rsidRDefault="005F5843" w:rsidP="005F5843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　振込手数料は自己負担となります。</w:t>
      </w:r>
      <w:bookmarkStart w:id="0" w:name="_GoBack"/>
      <w:bookmarkEnd w:id="0"/>
    </w:p>
    <w:sectPr w:rsidR="00B555B6" w:rsidRPr="005F5843" w:rsidSect="006961EF">
      <w:pgSz w:w="11906" w:h="16838" w:code="9"/>
      <w:pgMar w:top="1418" w:right="1418" w:bottom="1418" w:left="1418" w:header="851" w:footer="992" w:gutter="0"/>
      <w:cols w:space="425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D1"/>
    <w:rsid w:val="003E57D1"/>
    <w:rsid w:val="003F35C1"/>
    <w:rsid w:val="005F5843"/>
    <w:rsid w:val="00677E03"/>
    <w:rsid w:val="00B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2FAC2"/>
  <w15:chartTrackingRefBased/>
  <w15:docId w15:val="{617F95CE-FEC3-4551-9EAB-160CE318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7E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7E0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淳文</dc:creator>
  <cp:keywords/>
  <dc:description/>
  <cp:lastModifiedBy>DSP-009</cp:lastModifiedBy>
  <cp:revision>4</cp:revision>
  <cp:lastPrinted>2024-03-12T06:10:00Z</cp:lastPrinted>
  <dcterms:created xsi:type="dcterms:W3CDTF">2023-05-18T05:13:00Z</dcterms:created>
  <dcterms:modified xsi:type="dcterms:W3CDTF">2025-04-28T02:06:00Z</dcterms:modified>
</cp:coreProperties>
</file>