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271" w:rsidRPr="00791271" w:rsidRDefault="00791271" w:rsidP="00C65BC3">
      <w:pPr>
        <w:ind w:left="1120" w:hangingChars="400" w:hanging="112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</w:t>
      </w:r>
      <w:r w:rsidRPr="00791271">
        <w:rPr>
          <w:rFonts w:ascii="HG丸ｺﾞｼｯｸM-PRO" w:eastAsia="HG丸ｺﾞｼｯｸM-PRO" w:hAnsi="HG丸ｺﾞｼｯｸM-PRO" w:hint="eastAsia"/>
          <w:sz w:val="22"/>
        </w:rPr>
        <w:t>（様式１－２）</w:t>
      </w:r>
    </w:p>
    <w:p w:rsidR="00C65BC3" w:rsidRPr="00C65BC3" w:rsidRDefault="00C65BC3" w:rsidP="00C65BC3">
      <w:pPr>
        <w:ind w:left="1120" w:hangingChars="400" w:hanging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65BC3">
        <w:rPr>
          <w:rFonts w:ascii="HG丸ｺﾞｼｯｸM-PRO" w:eastAsia="HG丸ｺﾞｼｯｸM-PRO" w:hAnsi="HG丸ｺﾞｼｯｸM-PRO" w:hint="eastAsia"/>
          <w:sz w:val="28"/>
          <w:szCs w:val="28"/>
        </w:rPr>
        <w:t>伊達市総合型スポーツクラブ</w:t>
      </w:r>
    </w:p>
    <w:p w:rsidR="00C65BC3" w:rsidRPr="00C65BC3" w:rsidRDefault="00C65BC3" w:rsidP="00C65BC3">
      <w:pPr>
        <w:ind w:left="1600" w:hangingChars="400" w:hanging="1600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65BC3">
        <w:rPr>
          <w:rFonts w:ascii="HG丸ｺﾞｼｯｸM-PRO" w:eastAsia="HG丸ｺﾞｼｯｸM-PRO" w:hAnsi="HG丸ｺﾞｼｯｸM-PRO" w:hint="eastAsia"/>
          <w:sz w:val="40"/>
          <w:szCs w:val="40"/>
        </w:rPr>
        <w:t>賛助会員　申込書</w:t>
      </w:r>
    </w:p>
    <w:p w:rsidR="00073228" w:rsidRDefault="00C65BC3" w:rsidP="00E97989">
      <w:pPr>
        <w:ind w:left="960" w:hangingChars="400" w:hanging="960"/>
        <w:rPr>
          <w:rFonts w:ascii="HG丸ｺﾞｼｯｸM-PRO" w:eastAsia="HG丸ｺﾞｼｯｸM-PRO" w:hAnsi="HG丸ｺﾞｼｯｸM-PRO"/>
          <w:sz w:val="28"/>
          <w:szCs w:val="28"/>
        </w:rPr>
      </w:pPr>
      <w:r w:rsidRPr="0007322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073228">
        <w:rPr>
          <w:rFonts w:ascii="HG丸ｺﾞｼｯｸM-PRO" w:eastAsia="HG丸ｺﾞｼｯｸM-PRO" w:hAnsi="HG丸ｺﾞｼｯｸM-PRO" w:hint="eastAsia"/>
          <w:sz w:val="28"/>
          <w:szCs w:val="28"/>
        </w:rPr>
        <w:t>伊達市総合型地域スポーツクラブ</w:t>
      </w:r>
      <w:r w:rsidR="00073228" w:rsidRPr="00073228">
        <w:rPr>
          <w:rFonts w:ascii="HG丸ｺﾞｼｯｸM-PRO" w:eastAsia="HG丸ｺﾞｼｯｸM-PRO" w:hAnsi="HG丸ｺﾞｼｯｸM-PRO" w:hint="eastAsia"/>
          <w:sz w:val="28"/>
          <w:szCs w:val="28"/>
        </w:rPr>
        <w:t>設立の趣旨に賛同し、</w:t>
      </w:r>
      <w:r w:rsidR="00073228">
        <w:rPr>
          <w:rFonts w:ascii="HG丸ｺﾞｼｯｸM-PRO" w:eastAsia="HG丸ｺﾞｼｯｸM-PRO" w:hAnsi="HG丸ｺﾞｼｯｸM-PRO" w:hint="eastAsia"/>
          <w:sz w:val="28"/>
          <w:szCs w:val="28"/>
        </w:rPr>
        <w:t>下記のとお</w:t>
      </w:r>
    </w:p>
    <w:p w:rsidR="00C65BC3" w:rsidRDefault="00073228" w:rsidP="00E97989">
      <w:pPr>
        <w:ind w:left="1120" w:hangingChars="400" w:hanging="1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り、</w:t>
      </w:r>
      <w:r w:rsidRPr="00073228">
        <w:rPr>
          <w:rFonts w:ascii="HG丸ｺﾞｼｯｸM-PRO" w:eastAsia="HG丸ｺﾞｼｯｸM-PRO" w:hAnsi="HG丸ｺﾞｼｯｸM-PRO" w:hint="eastAsia"/>
          <w:sz w:val="28"/>
          <w:szCs w:val="28"/>
        </w:rPr>
        <w:t>賛助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会員に</w:t>
      </w:r>
      <w:r w:rsidRPr="00073228">
        <w:rPr>
          <w:rFonts w:ascii="HG丸ｺﾞｼｯｸM-PRO" w:eastAsia="HG丸ｺﾞｼｯｸM-PRO" w:hAnsi="HG丸ｺﾞｼｯｸM-PRO" w:hint="eastAsia"/>
          <w:sz w:val="28"/>
          <w:szCs w:val="28"/>
        </w:rPr>
        <w:t>申し込みます。</w:t>
      </w:r>
    </w:p>
    <w:p w:rsidR="00073228" w:rsidRPr="00073228" w:rsidRDefault="00073228" w:rsidP="00073228">
      <w:pPr>
        <w:ind w:left="1120" w:hangingChars="400" w:hanging="11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tbl>
      <w:tblPr>
        <w:tblW w:w="880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5"/>
        <w:gridCol w:w="5740"/>
      </w:tblGrid>
      <w:tr w:rsidR="00073228" w:rsidTr="00073228">
        <w:trPr>
          <w:trHeight w:val="405"/>
        </w:trPr>
        <w:tc>
          <w:tcPr>
            <w:tcW w:w="3065" w:type="dxa"/>
          </w:tcPr>
          <w:p w:rsid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73228" w:rsidRDefault="00073228" w:rsidP="0007322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氏名又は法人・団体名</w:t>
            </w:r>
          </w:p>
          <w:p w:rsidR="00073228" w:rsidRP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40" w:type="dxa"/>
          </w:tcPr>
          <w:p w:rsidR="00073228" w:rsidRDefault="00073228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3228" w:rsidTr="00073228">
        <w:trPr>
          <w:trHeight w:val="300"/>
        </w:trPr>
        <w:tc>
          <w:tcPr>
            <w:tcW w:w="3065" w:type="dxa"/>
          </w:tcPr>
          <w:p w:rsid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73228" w:rsidRDefault="00073228" w:rsidP="000E126B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:rsidR="00073228" w:rsidRDefault="00073228" w:rsidP="000E12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（法人・団体の場合）</w:t>
            </w:r>
          </w:p>
          <w:p w:rsidR="00073228" w:rsidRP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40" w:type="dxa"/>
          </w:tcPr>
          <w:p w:rsidR="00073228" w:rsidRDefault="00073228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3228" w:rsidTr="00073228">
        <w:trPr>
          <w:trHeight w:val="375"/>
        </w:trPr>
        <w:tc>
          <w:tcPr>
            <w:tcW w:w="3065" w:type="dxa"/>
          </w:tcPr>
          <w:p w:rsid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73228" w:rsidRDefault="00073228" w:rsidP="000E126B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:rsidR="00073228" w:rsidRP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40" w:type="dxa"/>
          </w:tcPr>
          <w:p w:rsidR="00073228" w:rsidRDefault="006961EF" w:rsidP="006961EF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　　　 ―</w:t>
            </w:r>
          </w:p>
        </w:tc>
      </w:tr>
      <w:tr w:rsidR="00073228" w:rsidTr="00073228">
        <w:trPr>
          <w:trHeight w:val="180"/>
        </w:trPr>
        <w:tc>
          <w:tcPr>
            <w:tcW w:w="3065" w:type="dxa"/>
          </w:tcPr>
          <w:p w:rsid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73228" w:rsidRDefault="00073228" w:rsidP="000E126B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  <w:p w:rsidR="00073228" w:rsidRP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40" w:type="dxa"/>
          </w:tcPr>
          <w:p w:rsidR="00073228" w:rsidRDefault="00073228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73228" w:rsidTr="00073228">
        <w:trPr>
          <w:trHeight w:val="123"/>
        </w:trPr>
        <w:tc>
          <w:tcPr>
            <w:tcW w:w="3065" w:type="dxa"/>
            <w:tcBorders>
              <w:bottom w:val="single" w:sz="4" w:space="0" w:color="auto"/>
            </w:tcBorders>
          </w:tcPr>
          <w:p w:rsid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73228" w:rsidRDefault="00073228" w:rsidP="000E126B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</w:t>
            </w:r>
          </w:p>
          <w:p w:rsidR="00073228" w:rsidRPr="00073228" w:rsidRDefault="00073228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073228" w:rsidRDefault="00073228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117475</wp:posOffset>
                      </wp:positionV>
                      <wp:extent cx="1362075" cy="3714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20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73228" w:rsidRDefault="000732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5.55pt;margin-top:9.25pt;width:107.2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" fillcolor="white [3201]" strokecolor="black [3213]" strokeweight="1.5pt">
                      <v:textbox>
                        <w:txbxContent>
                          <w:p w:rsidR="00073228" w:rsidRDefault="0007322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107950</wp:posOffset>
                      </wp:positionV>
                      <wp:extent cx="885825" cy="390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073228" w:rsidRDefault="0007322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0.55pt;margin-top:8.5pt;width:69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" fillcolor="white [3201]" strokecolor="black [3213]" strokeweight="1.5pt">
                      <v:textbox>
                        <w:txbxContent>
                          <w:p w:rsidR="00073228" w:rsidRDefault="00073228"/>
                        </w:txbxContent>
                      </v:textbox>
                    </v:shape>
                  </w:pict>
                </mc:Fallback>
              </mc:AlternateContent>
            </w:r>
          </w:p>
          <w:p w:rsidR="00073228" w:rsidRDefault="00073228" w:rsidP="00073228">
            <w:pPr>
              <w:ind w:firstLineChars="800" w:firstLine="1920"/>
              <w:rPr>
                <w:rFonts w:ascii="HG丸ｺﾞｼｯｸM-PRO" w:eastAsia="HG丸ｺﾞｼｯｸM-PRO" w:hAnsi="HG丸ｺﾞｼｯｸM-PRO"/>
                <w:sz w:val="22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A720E" w:rsidTr="008A720E">
        <w:trPr>
          <w:trHeight w:val="1470"/>
        </w:trPr>
        <w:tc>
          <w:tcPr>
            <w:tcW w:w="3065" w:type="dxa"/>
            <w:vMerge w:val="restart"/>
          </w:tcPr>
          <w:p w:rsidR="008A720E" w:rsidRDefault="008A720E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A720E" w:rsidRDefault="008A720E" w:rsidP="000E12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広告掲載希望の有無</w:t>
            </w:r>
          </w:p>
          <w:p w:rsidR="008A720E" w:rsidRDefault="008A720E" w:rsidP="000E126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（法人・団体の場合）</w:t>
            </w:r>
          </w:p>
          <w:p w:rsidR="008A720E" w:rsidRDefault="008A720E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A720E" w:rsidRPr="008A720E" w:rsidRDefault="008A720E" w:rsidP="00E9798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2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　広告サイズ</w:t>
            </w:r>
          </w:p>
          <w:p w:rsidR="006961EF" w:rsidRDefault="008A720E" w:rsidP="006961EF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72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961E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8A72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会報の場合は、「法人の名称等」を掲載。ホームページの場合は、10ｍｍ×50ｍｍ程度の枠で、</w:t>
            </w:r>
          </w:p>
          <w:p w:rsidR="008A720E" w:rsidRPr="008A720E" w:rsidRDefault="008A720E" w:rsidP="006961EF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72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名称等を掲載します。</w:t>
            </w:r>
          </w:p>
        </w:tc>
        <w:tc>
          <w:tcPr>
            <w:tcW w:w="5740" w:type="dxa"/>
            <w:tcBorders>
              <w:bottom w:val="dashSmallGap" w:sz="4" w:space="0" w:color="auto"/>
            </w:tcBorders>
          </w:tcPr>
          <w:p w:rsidR="008A720E" w:rsidRDefault="008A720E" w:rsidP="000E126B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720E" w:rsidRDefault="008A720E" w:rsidP="000E126B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クラブ</w:t>
            </w:r>
            <w:r w:rsidR="005A7487">
              <w:rPr>
                <w:rFonts w:ascii="HG丸ｺﾞｼｯｸM-PRO" w:eastAsia="HG丸ｺﾞｼｯｸM-PRO" w:hAnsi="HG丸ｺﾞｼｯｸM-PRO" w:hint="eastAsia"/>
                <w:sz w:val="22"/>
              </w:rPr>
              <w:t>広報紙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やホームページへの広告掲載を</w:t>
            </w:r>
          </w:p>
          <w:p w:rsidR="008A720E" w:rsidRPr="008A720E" w:rsidRDefault="008A720E" w:rsidP="0007322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72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　　　　　　　　　</w:t>
            </w:r>
          </w:p>
          <w:p w:rsidR="008A720E" w:rsidRDefault="008A720E" w:rsidP="000E126B">
            <w:pPr>
              <w:ind w:firstLineChars="500" w:firstLine="110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　・　希望しない</w:t>
            </w:r>
          </w:p>
          <w:p w:rsidR="008A720E" w:rsidRPr="006961EF" w:rsidRDefault="008A720E" w:rsidP="0007322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6961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（どちらかを〇で囲んでください。）</w:t>
            </w:r>
          </w:p>
          <w:p w:rsidR="008A720E" w:rsidRDefault="008A720E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720E" w:rsidTr="008A720E">
        <w:trPr>
          <w:trHeight w:val="1059"/>
        </w:trPr>
        <w:tc>
          <w:tcPr>
            <w:tcW w:w="3065" w:type="dxa"/>
            <w:vMerge/>
          </w:tcPr>
          <w:p w:rsidR="008A720E" w:rsidRDefault="008A720E" w:rsidP="00E979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dashSmallGap" w:sz="4" w:space="0" w:color="auto"/>
            </w:tcBorders>
          </w:tcPr>
          <w:p w:rsidR="008A720E" w:rsidRDefault="008A720E" w:rsidP="008A720E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【広告を掲載する場合の法人・団体名の表記】</w:t>
            </w:r>
          </w:p>
          <w:p w:rsidR="008A720E" w:rsidRPr="000E126B" w:rsidRDefault="008A720E" w:rsidP="008A720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720E" w:rsidRDefault="008A720E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720E" w:rsidRDefault="008A720E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720E" w:rsidRDefault="008A720E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126B" w:rsidTr="008A720E">
        <w:trPr>
          <w:trHeight w:val="972"/>
        </w:trPr>
        <w:tc>
          <w:tcPr>
            <w:tcW w:w="3065" w:type="dxa"/>
            <w:tcBorders>
              <w:bottom w:val="single" w:sz="4" w:space="0" w:color="auto"/>
            </w:tcBorders>
          </w:tcPr>
          <w:p w:rsidR="008A720E" w:rsidRDefault="008A720E" w:rsidP="008A720E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E126B" w:rsidRDefault="000E126B" w:rsidP="008A720E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備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0732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0E126B" w:rsidRDefault="000E126B" w:rsidP="0007322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E126B" w:rsidRDefault="000E126B" w:rsidP="000E126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賛助会員の会費は年額で、個人の場合は１口/</w:t>
      </w:r>
      <w:r w:rsidR="006961EF">
        <w:rPr>
          <w:rFonts w:ascii="HG丸ｺﾞｼｯｸM-PRO" w:eastAsia="HG丸ｺﾞｼｯｸM-PRO" w:hAnsi="HG丸ｺﾞｼｯｸM-PRO" w:hint="eastAsia"/>
          <w:sz w:val="22"/>
        </w:rPr>
        <w:t>３，０００円、法人・団体の場合</w:t>
      </w:r>
    </w:p>
    <w:p w:rsidR="00C65BC3" w:rsidRPr="001F5B55" w:rsidRDefault="000E126B" w:rsidP="00A6782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は１口/１０，０００円　でお願いします。</w:t>
      </w:r>
    </w:p>
    <w:sectPr w:rsidR="00C65BC3" w:rsidRPr="001F5B55" w:rsidSect="006961EF">
      <w:pgSz w:w="11906" w:h="16838" w:code="9"/>
      <w:pgMar w:top="1418" w:right="1418" w:bottom="1418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ECB" w:rsidRDefault="00104ECB" w:rsidP="00104ECB">
      <w:r>
        <w:separator/>
      </w:r>
    </w:p>
  </w:endnote>
  <w:endnote w:type="continuationSeparator" w:id="0">
    <w:p w:rsidR="00104ECB" w:rsidRDefault="00104ECB" w:rsidP="0010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ECB" w:rsidRDefault="00104ECB" w:rsidP="00104ECB">
      <w:r>
        <w:separator/>
      </w:r>
    </w:p>
  </w:footnote>
  <w:footnote w:type="continuationSeparator" w:id="0">
    <w:p w:rsidR="00104ECB" w:rsidRDefault="00104ECB" w:rsidP="0010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2163"/>
    <w:multiLevelType w:val="hybridMultilevel"/>
    <w:tmpl w:val="468E3D0E"/>
    <w:lvl w:ilvl="0" w:tplc="674C27C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C5E5D50"/>
    <w:multiLevelType w:val="hybridMultilevel"/>
    <w:tmpl w:val="0E400B9E"/>
    <w:lvl w:ilvl="0" w:tplc="A524DE54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1AEA0ABA">
      <w:start w:val="2"/>
      <w:numFmt w:val="decimalFullWidth"/>
      <w:lvlText w:val="（%2）"/>
      <w:lvlJc w:val="left"/>
      <w:pPr>
        <w:ind w:left="17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" w15:restartNumberingAfterBreak="0">
    <w:nsid w:val="696401EB"/>
    <w:multiLevelType w:val="hybridMultilevel"/>
    <w:tmpl w:val="6E426B8C"/>
    <w:lvl w:ilvl="0" w:tplc="A60EEB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584139F"/>
    <w:multiLevelType w:val="hybridMultilevel"/>
    <w:tmpl w:val="6CB86AAE"/>
    <w:lvl w:ilvl="0" w:tplc="87A66CAC">
      <w:start w:val="1"/>
      <w:numFmt w:val="decimalFullWidth"/>
      <w:lvlText w:val="（%1）"/>
      <w:lvlJc w:val="left"/>
      <w:pPr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41654663">
    <w:abstractNumId w:val="0"/>
  </w:num>
  <w:num w:numId="2" w16cid:durableId="1100100130">
    <w:abstractNumId w:val="2"/>
  </w:num>
  <w:num w:numId="3" w16cid:durableId="1419788855">
    <w:abstractNumId w:val="1"/>
  </w:num>
  <w:num w:numId="4" w16cid:durableId="1721052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B55"/>
    <w:rsid w:val="00073228"/>
    <w:rsid w:val="000E126B"/>
    <w:rsid w:val="00104ECB"/>
    <w:rsid w:val="001201AF"/>
    <w:rsid w:val="001402BF"/>
    <w:rsid w:val="00180DD4"/>
    <w:rsid w:val="00183ABB"/>
    <w:rsid w:val="001A7B84"/>
    <w:rsid w:val="001C7056"/>
    <w:rsid w:val="001E3EC9"/>
    <w:rsid w:val="001F4FB3"/>
    <w:rsid w:val="001F5B55"/>
    <w:rsid w:val="00203215"/>
    <w:rsid w:val="00244A5B"/>
    <w:rsid w:val="002536F4"/>
    <w:rsid w:val="0026446A"/>
    <w:rsid w:val="002C11E4"/>
    <w:rsid w:val="00353E17"/>
    <w:rsid w:val="003D750F"/>
    <w:rsid w:val="003F397A"/>
    <w:rsid w:val="00422AA7"/>
    <w:rsid w:val="004D5B49"/>
    <w:rsid w:val="00523E74"/>
    <w:rsid w:val="0055061E"/>
    <w:rsid w:val="005A7487"/>
    <w:rsid w:val="005E1778"/>
    <w:rsid w:val="005F45B6"/>
    <w:rsid w:val="005F4E08"/>
    <w:rsid w:val="006718C0"/>
    <w:rsid w:val="006961EF"/>
    <w:rsid w:val="006A59CB"/>
    <w:rsid w:val="00770338"/>
    <w:rsid w:val="00791271"/>
    <w:rsid w:val="008639CF"/>
    <w:rsid w:val="00880396"/>
    <w:rsid w:val="008A720E"/>
    <w:rsid w:val="008D141B"/>
    <w:rsid w:val="009633E3"/>
    <w:rsid w:val="009D7A04"/>
    <w:rsid w:val="00A67829"/>
    <w:rsid w:val="00A94A40"/>
    <w:rsid w:val="00AD3DD3"/>
    <w:rsid w:val="00B30C15"/>
    <w:rsid w:val="00B60609"/>
    <w:rsid w:val="00BA3D6E"/>
    <w:rsid w:val="00BE0062"/>
    <w:rsid w:val="00C65BC3"/>
    <w:rsid w:val="00CD26D1"/>
    <w:rsid w:val="00D857C8"/>
    <w:rsid w:val="00DB4EE8"/>
    <w:rsid w:val="00E72E1F"/>
    <w:rsid w:val="00E77FAD"/>
    <w:rsid w:val="00E97989"/>
    <w:rsid w:val="00EE4B0A"/>
    <w:rsid w:val="00F52943"/>
    <w:rsid w:val="00F74EF1"/>
    <w:rsid w:val="00FA2CB9"/>
    <w:rsid w:val="00FB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CDDC9-A153-4A1D-B69D-EE4CA5D5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97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3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4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ECB"/>
  </w:style>
  <w:style w:type="paragraph" w:styleId="a8">
    <w:name w:val="footer"/>
    <w:basedOn w:val="a"/>
    <w:link w:val="a9"/>
    <w:uiPriority w:val="99"/>
    <w:unhideWhenUsed/>
    <w:rsid w:val="00104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福島県伊達市</dc:creator>
  <cp:keywords/>
  <dc:description/>
  <cp:lastModifiedBy>DSP-026</cp:lastModifiedBy>
  <cp:revision>2</cp:revision>
  <cp:lastPrinted>2022-02-04T01:49:00Z</cp:lastPrinted>
  <dcterms:created xsi:type="dcterms:W3CDTF">2023-04-13T23:49:00Z</dcterms:created>
  <dcterms:modified xsi:type="dcterms:W3CDTF">2023-04-13T23:49:00Z</dcterms:modified>
</cp:coreProperties>
</file>